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58966" w14:textId="1FDBCA6B" w:rsidR="00202BF4" w:rsidRDefault="0051519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F11ECC" wp14:editId="45ACD04B">
                <wp:simplePos x="0" y="0"/>
                <wp:positionH relativeFrom="column">
                  <wp:posOffset>1390650</wp:posOffset>
                </wp:positionH>
                <wp:positionV relativeFrom="page">
                  <wp:posOffset>3429000</wp:posOffset>
                </wp:positionV>
                <wp:extent cx="2508250" cy="31750"/>
                <wp:effectExtent l="0" t="19050" r="44450" b="44450"/>
                <wp:wrapNone/>
                <wp:docPr id="1005126944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250" cy="317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AC890A" id="Straight Connector 5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109.5pt,270pt" to="307pt,2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" strokecolor="#ed7d31 [3205]" strokeweight="4.5pt">
                <v:stroke joinstyle="miter"/>
                <w10:wrap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007842" wp14:editId="034B4835">
                <wp:simplePos x="0" y="0"/>
                <wp:positionH relativeFrom="column">
                  <wp:posOffset>1447800</wp:posOffset>
                </wp:positionH>
                <wp:positionV relativeFrom="page">
                  <wp:posOffset>1022350</wp:posOffset>
                </wp:positionV>
                <wp:extent cx="2508250" cy="31750"/>
                <wp:effectExtent l="0" t="19050" r="44450" b="44450"/>
                <wp:wrapNone/>
                <wp:docPr id="805656819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250" cy="317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808E81" id="Straight Connector 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114pt,80.5pt" to="311.5pt,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" strokecolor="#ed7d31 [3205]" strokeweight="4.5pt">
                <v:stroke joinstyle="miter"/>
                <w10:wrap anchory="page"/>
              </v:line>
            </w:pict>
          </mc:Fallback>
        </mc:AlternateContent>
      </w:r>
      <w:r w:rsidR="00B1744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4A6071" wp14:editId="7D18153B">
                <wp:simplePos x="0" y="0"/>
                <wp:positionH relativeFrom="column">
                  <wp:posOffset>5200650</wp:posOffset>
                </wp:positionH>
                <wp:positionV relativeFrom="paragraph">
                  <wp:posOffset>2489200</wp:posOffset>
                </wp:positionV>
                <wp:extent cx="1054100" cy="273050"/>
                <wp:effectExtent l="0" t="0" r="12700" b="12700"/>
                <wp:wrapNone/>
                <wp:docPr id="204960667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1882F3" w14:textId="1B796E2F" w:rsidR="00B17440" w:rsidRDefault="00B17440">
                            <w:r>
                              <w:t xml:space="preserve">Meeting room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4A607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09.5pt;margin-top:196pt;width:83pt;height:2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" fillcolor="white [3201]" strokeweight=".5pt">
                <v:textbox>
                  <w:txbxContent>
                    <w:p w14:paraId="4D1882F3" w14:textId="1B796E2F" w:rsidR="00B17440" w:rsidRDefault="00B17440">
                      <w:r>
                        <w:t xml:space="preserve">Meeting room </w:t>
                      </w:r>
                    </w:p>
                  </w:txbxContent>
                </v:textbox>
              </v:shape>
            </w:pict>
          </mc:Fallback>
        </mc:AlternateContent>
      </w:r>
      <w:r w:rsidR="00DC6C5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E824C4" wp14:editId="4C8B8CFC">
                <wp:simplePos x="0" y="0"/>
                <wp:positionH relativeFrom="column">
                  <wp:posOffset>2724150</wp:posOffset>
                </wp:positionH>
                <wp:positionV relativeFrom="page">
                  <wp:posOffset>2355850</wp:posOffset>
                </wp:positionV>
                <wp:extent cx="1409700" cy="971550"/>
                <wp:effectExtent l="38100" t="38100" r="38100" b="38100"/>
                <wp:wrapNone/>
                <wp:docPr id="199278990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971550"/>
                        </a:xfrm>
                        <a:prstGeom prst="rect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39E824" w14:textId="36CF2633" w:rsidR="00B17440" w:rsidRDefault="00B17440" w:rsidP="00B17440">
                            <w:pPr>
                              <w:jc w:val="center"/>
                            </w:pPr>
                            <w:r>
                              <w:t xml:space="preserve">Field 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E824C4" id="Rectangle 2" o:spid="_x0000_s1027" style="position:absolute;margin-left:214.5pt;margin-top:185.5pt;width:111pt;height:7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" filled="f" strokecolor="#09101d [484]" strokeweight="6pt">
                <v:textbox>
                  <w:txbxContent>
                    <w:p w14:paraId="5439E824" w14:textId="36CF2633" w:rsidR="00B17440" w:rsidRDefault="00B17440" w:rsidP="00B17440">
                      <w:pPr>
                        <w:jc w:val="center"/>
                      </w:pPr>
                      <w:r>
                        <w:t xml:space="preserve">Field 3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DC6C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82A2FE" wp14:editId="27B80374">
                <wp:simplePos x="0" y="0"/>
                <wp:positionH relativeFrom="column">
                  <wp:posOffset>2749550</wp:posOffset>
                </wp:positionH>
                <wp:positionV relativeFrom="page">
                  <wp:posOffset>1187450</wp:posOffset>
                </wp:positionV>
                <wp:extent cx="1409700" cy="971550"/>
                <wp:effectExtent l="38100" t="38100" r="38100" b="38100"/>
                <wp:wrapNone/>
                <wp:docPr id="92524916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971550"/>
                        </a:xfrm>
                        <a:prstGeom prst="rect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2B21B0" w14:textId="2E0BA1C0" w:rsidR="00B17440" w:rsidRDefault="00B17440" w:rsidP="00B17440">
                            <w:pPr>
                              <w:jc w:val="center"/>
                            </w:pPr>
                            <w:r>
                              <w:t>Field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82A2FE" id="_x0000_s1028" style="position:absolute;margin-left:216.5pt;margin-top:93.5pt;width:111pt;height:7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" filled="f" strokecolor="#09101d [484]" strokeweight="6pt">
                <v:textbox>
                  <w:txbxContent>
                    <w:p w14:paraId="0E2B21B0" w14:textId="2E0BA1C0" w:rsidR="00B17440" w:rsidRDefault="00B17440" w:rsidP="00B17440">
                      <w:pPr>
                        <w:jc w:val="center"/>
                      </w:pPr>
                      <w:r>
                        <w:t>Field 4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DC6C5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07226D" wp14:editId="2C019F4A">
                <wp:simplePos x="0" y="0"/>
                <wp:positionH relativeFrom="column">
                  <wp:posOffset>1136650</wp:posOffset>
                </wp:positionH>
                <wp:positionV relativeFrom="page">
                  <wp:posOffset>1174750</wp:posOffset>
                </wp:positionV>
                <wp:extent cx="1409700" cy="971550"/>
                <wp:effectExtent l="38100" t="38100" r="38100" b="38100"/>
                <wp:wrapNone/>
                <wp:docPr id="25670172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971550"/>
                        </a:xfrm>
                        <a:prstGeom prst="rect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9E2E1" w14:textId="7ACD55A8" w:rsidR="00B17440" w:rsidRDefault="00B17440" w:rsidP="00B17440">
                            <w:pPr>
                              <w:jc w:val="center"/>
                            </w:pPr>
                            <w:r>
                              <w:t xml:space="preserve">Field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07226D" id="_x0000_s1029" style="position:absolute;margin-left:89.5pt;margin-top:92.5pt;width:111pt;height:7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" filled="f" strokecolor="#09101d [484]" strokeweight="6pt">
                <v:textbox>
                  <w:txbxContent>
                    <w:p w14:paraId="3179E2E1" w14:textId="7ACD55A8" w:rsidR="00B17440" w:rsidRDefault="00B17440" w:rsidP="00B17440">
                      <w:pPr>
                        <w:jc w:val="center"/>
                      </w:pPr>
                      <w:r>
                        <w:t xml:space="preserve">Field 2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DC6C5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16BC43" wp14:editId="008F0BDC">
                <wp:simplePos x="0" y="0"/>
                <wp:positionH relativeFrom="column">
                  <wp:posOffset>1136650</wp:posOffset>
                </wp:positionH>
                <wp:positionV relativeFrom="page">
                  <wp:posOffset>2355850</wp:posOffset>
                </wp:positionV>
                <wp:extent cx="1409700" cy="971550"/>
                <wp:effectExtent l="38100" t="38100" r="38100" b="38100"/>
                <wp:wrapNone/>
                <wp:docPr id="43940923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971550"/>
                        </a:xfrm>
                        <a:prstGeom prst="rect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319E33" w14:textId="33417E64" w:rsidR="00B17440" w:rsidRDefault="00B17440" w:rsidP="00B17440">
                            <w:pPr>
                              <w:jc w:val="center"/>
                            </w:pPr>
                            <w:r>
                              <w:t>Field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16BC43" id="_x0000_s1030" style="position:absolute;margin-left:89.5pt;margin-top:185.5pt;width:111pt;height:7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" filled="f" strokecolor="#09101d [484]" strokeweight="6pt">
                <v:textbox>
                  <w:txbxContent>
                    <w:p w14:paraId="6E319E33" w14:textId="33417E64" w:rsidR="00B17440" w:rsidRDefault="00B17440" w:rsidP="00B17440">
                      <w:pPr>
                        <w:jc w:val="center"/>
                      </w:pPr>
                      <w:r>
                        <w:t>Field 1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DC6C55">
        <w:rPr>
          <w:noProof/>
        </w:rPr>
        <w:drawing>
          <wp:inline distT="0" distB="0" distL="0" distR="0" wp14:anchorId="50582A08" wp14:editId="1D720A5E">
            <wp:extent cx="9147175" cy="3721100"/>
            <wp:effectExtent l="0" t="0" r="0" b="0"/>
            <wp:docPr id="1456151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151973" name="Picture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3" t="28404" r="22339" b="19628"/>
                    <a:stretch/>
                  </pic:blipFill>
                  <pic:spPr bwMode="auto">
                    <a:xfrm>
                      <a:off x="0" y="0"/>
                      <a:ext cx="9147175" cy="372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0F6E0" w14:textId="77777777" w:rsidR="0051519A" w:rsidRDefault="0051519A" w:rsidP="0051519A">
      <w:pPr>
        <w:rPr>
          <w:noProof/>
        </w:rPr>
      </w:pPr>
    </w:p>
    <w:p w14:paraId="7B11A3C4" w14:textId="3127DE30" w:rsidR="0051519A" w:rsidRDefault="0051519A" w:rsidP="0051519A">
      <w:pPr>
        <w:pStyle w:val="ListParagraph"/>
        <w:numPr>
          <w:ilvl w:val="0"/>
          <w:numId w:val="1"/>
        </w:numPr>
      </w:pPr>
      <w:r>
        <w:t>There is parking around the grounds and over in front of the aquatic centre.</w:t>
      </w:r>
    </w:p>
    <w:p w14:paraId="0A89FEC9" w14:textId="632AFECC" w:rsidR="0051519A" w:rsidRDefault="0051519A" w:rsidP="0051519A">
      <w:pPr>
        <w:pStyle w:val="ListParagraph"/>
        <w:numPr>
          <w:ilvl w:val="0"/>
          <w:numId w:val="1"/>
        </w:numPr>
      </w:pPr>
      <w:r>
        <w:t>Meeting room will be open of us to have meeting before the start of the day and at our breaks.</w:t>
      </w:r>
    </w:p>
    <w:p w14:paraId="303D1F95" w14:textId="2D3CDD8D" w:rsidR="0051519A" w:rsidRDefault="0051519A" w:rsidP="0051519A">
      <w:pPr>
        <w:pStyle w:val="ListParagraph"/>
        <w:numPr>
          <w:ilvl w:val="0"/>
          <w:numId w:val="1"/>
        </w:numPr>
      </w:pPr>
      <w:r>
        <w:t>Toilets are outside the meeting room complex.</w:t>
      </w:r>
    </w:p>
    <w:p w14:paraId="2FAAA379" w14:textId="36029922" w:rsidR="0051519A" w:rsidRDefault="0051519A" w:rsidP="0051519A">
      <w:pPr>
        <w:pStyle w:val="ListParagraph"/>
        <w:numPr>
          <w:ilvl w:val="0"/>
          <w:numId w:val="1"/>
        </w:numPr>
      </w:pPr>
      <w:r>
        <w:t xml:space="preserve">Zone might be best to set up in front of the meeting room and walk down to the fields that they are playing on. </w:t>
      </w:r>
    </w:p>
    <w:p w14:paraId="11149C0D" w14:textId="2DED3445" w:rsidR="0051519A" w:rsidRPr="0051519A" w:rsidRDefault="0051519A" w:rsidP="0051519A">
      <w:pPr>
        <w:pStyle w:val="ListParagraph"/>
        <w:numPr>
          <w:ilvl w:val="0"/>
          <w:numId w:val="1"/>
        </w:numPr>
      </w:pPr>
      <w:r>
        <w:t xml:space="preserve">Orange areas for parents viewing- keeping them out of the middle of the ground. </w:t>
      </w:r>
    </w:p>
    <w:sectPr w:rsidR="0051519A" w:rsidRPr="0051519A" w:rsidSect="00DC6C55">
      <w:head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66C95" w14:textId="77777777" w:rsidR="00B87EA9" w:rsidRDefault="00B87EA9" w:rsidP="00B17440">
      <w:pPr>
        <w:spacing w:after="0" w:line="240" w:lineRule="auto"/>
      </w:pPr>
      <w:r>
        <w:separator/>
      </w:r>
    </w:p>
  </w:endnote>
  <w:endnote w:type="continuationSeparator" w:id="0">
    <w:p w14:paraId="6A856C59" w14:textId="77777777" w:rsidR="00B87EA9" w:rsidRDefault="00B87EA9" w:rsidP="00B17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BF0B73" w14:textId="77777777" w:rsidR="00B87EA9" w:rsidRDefault="00B87EA9" w:rsidP="00B17440">
      <w:pPr>
        <w:spacing w:after="0" w:line="240" w:lineRule="auto"/>
      </w:pPr>
      <w:r>
        <w:separator/>
      </w:r>
    </w:p>
  </w:footnote>
  <w:footnote w:type="continuationSeparator" w:id="0">
    <w:p w14:paraId="7BF5249F" w14:textId="77777777" w:rsidR="00B87EA9" w:rsidRDefault="00B87EA9" w:rsidP="00B17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FED7F" w14:textId="2E7413BB" w:rsidR="00B17440" w:rsidRDefault="00B17440" w:rsidP="00B17440">
    <w:pPr>
      <w:pStyle w:val="Header"/>
      <w:jc w:val="center"/>
    </w:pPr>
    <w:r>
      <w:t xml:space="preserve">Site map- </w:t>
    </w:r>
    <w:proofErr w:type="spellStart"/>
    <w:r>
      <w:t>Tomaree</w:t>
    </w:r>
    <w:proofErr w:type="spellEnd"/>
    <w:r>
      <w:t xml:space="preserve"> Sports Complex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532B5F"/>
    <w:multiLevelType w:val="hybridMultilevel"/>
    <w:tmpl w:val="02ACF3FA"/>
    <w:lvl w:ilvl="0" w:tplc="B93EFD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5701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C55"/>
    <w:rsid w:val="00202BF4"/>
    <w:rsid w:val="0051519A"/>
    <w:rsid w:val="00B17440"/>
    <w:rsid w:val="00B87EA9"/>
    <w:rsid w:val="00D71AB3"/>
    <w:rsid w:val="00DC4DA6"/>
    <w:rsid w:val="00DC6C55"/>
    <w:rsid w:val="00DF4755"/>
    <w:rsid w:val="00F3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6B312"/>
  <w15:chartTrackingRefBased/>
  <w15:docId w15:val="{B34CC6B1-BCA0-4624-AADF-D785B9354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7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440"/>
  </w:style>
  <w:style w:type="paragraph" w:styleId="Footer">
    <w:name w:val="footer"/>
    <w:basedOn w:val="Normal"/>
    <w:link w:val="FooterChar"/>
    <w:uiPriority w:val="99"/>
    <w:unhideWhenUsed/>
    <w:rsid w:val="00B17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440"/>
  </w:style>
  <w:style w:type="paragraph" w:styleId="ListParagraph">
    <w:name w:val="List Paragraph"/>
    <w:basedOn w:val="Normal"/>
    <w:uiPriority w:val="34"/>
    <w:qFormat/>
    <w:rsid w:val="005151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Bennett</dc:creator>
  <cp:keywords/>
  <dc:description/>
  <cp:lastModifiedBy>Jack Bennett</cp:lastModifiedBy>
  <cp:revision>2</cp:revision>
  <dcterms:created xsi:type="dcterms:W3CDTF">2025-05-25T11:19:00Z</dcterms:created>
  <dcterms:modified xsi:type="dcterms:W3CDTF">2025-05-25T11:19:00Z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603dfd7-d93a-4381-a340-2995d8282205_Enabled">
    <vt:lpwstr>true</vt:lpwstr>
  </property>
  <property fmtid="{D5CDD505-2E9C-101B-9397-08002B2CF9AE}" pid="3" name="MSIP_Label_b603dfd7-d93a-4381-a340-2995d8282205_SetDate">
    <vt:lpwstr>2025-05-25T11:19:28Z</vt:lpwstr>
  </property>
  <property fmtid="{D5CDD505-2E9C-101B-9397-08002B2CF9AE}" pid="4" name="MSIP_Label_b603dfd7-d93a-4381-a340-2995d8282205_Method">
    <vt:lpwstr>Standard</vt:lpwstr>
  </property>
  <property fmtid="{D5CDD505-2E9C-101B-9397-08002B2CF9AE}" pid="5" name="MSIP_Label_b603dfd7-d93a-4381-a340-2995d8282205_Name">
    <vt:lpwstr>OFFICIAL</vt:lpwstr>
  </property>
  <property fmtid="{D5CDD505-2E9C-101B-9397-08002B2CF9AE}" pid="6" name="MSIP_Label_b603dfd7-d93a-4381-a340-2995d8282205_SiteId">
    <vt:lpwstr>05a0e69a-418a-47c1-9c25-9387261bf991</vt:lpwstr>
  </property>
  <property fmtid="{D5CDD505-2E9C-101B-9397-08002B2CF9AE}" pid="7" name="MSIP_Label_b603dfd7-d93a-4381-a340-2995d8282205_ActionId">
    <vt:lpwstr>dbeebf53-6da6-4d37-8104-3833f9802f1b</vt:lpwstr>
  </property>
  <property fmtid="{D5CDD505-2E9C-101B-9397-08002B2CF9AE}" pid="8" name="MSIP_Label_b603dfd7-d93a-4381-a340-2995d8282205_ContentBits">
    <vt:lpwstr>0</vt:lpwstr>
  </property>
  <property fmtid="{D5CDD505-2E9C-101B-9397-08002B2CF9AE}" pid="9" name="MSIP_Label_b603dfd7-d93a-4381-a340-2995d8282205_Tag">
    <vt:lpwstr>10, 3, 0, 1</vt:lpwstr>
  </property>
</Properties>
</file>